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18AA" w:rsidR="0061148E" w:rsidRPr="0035681E" w:rsidRDefault="00C93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DD83" w:rsidR="0061148E" w:rsidRPr="0035681E" w:rsidRDefault="00C93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AC9D2" w:rsidR="00CD0676" w:rsidRPr="00944D28" w:rsidRDefault="00C9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799CD" w:rsidR="00CD0676" w:rsidRPr="00944D28" w:rsidRDefault="00C9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A0108" w:rsidR="00CD0676" w:rsidRPr="00944D28" w:rsidRDefault="00C9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856E5" w:rsidR="00CD0676" w:rsidRPr="00944D28" w:rsidRDefault="00C9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F0533" w:rsidR="00CD0676" w:rsidRPr="00944D28" w:rsidRDefault="00C9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B1B48" w:rsidR="00CD0676" w:rsidRPr="00944D28" w:rsidRDefault="00C9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A958A" w:rsidR="00CD0676" w:rsidRPr="00944D28" w:rsidRDefault="00C9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9266B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0CDDA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93E46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9E106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1FCE8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11BBB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FB6C5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3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5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8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262C1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AD641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89F29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55F82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5E46B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C6CA7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16457" w:rsidR="00B87ED3" w:rsidRPr="00944D28" w:rsidRDefault="00C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3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D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8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2E361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54972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5FE3F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7B67F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86118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38840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7313B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7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462A9" w:rsidR="00B87ED3" w:rsidRPr="00944D28" w:rsidRDefault="00C93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8D3B" w:rsidR="00B87ED3" w:rsidRPr="00944D28" w:rsidRDefault="00C93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06AF7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D646A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4E5DC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63003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1B591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B3B8B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BE035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D67E" w:rsidR="00B87ED3" w:rsidRPr="00944D28" w:rsidRDefault="00C93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AC5BD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69348" w:rsidR="00B87ED3" w:rsidRPr="00944D28" w:rsidRDefault="00C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A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9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A2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C5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71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E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FE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