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0630" w:rsidR="0061148E" w:rsidRPr="0035681E" w:rsidRDefault="000F7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3295" w:rsidR="0061148E" w:rsidRPr="0035681E" w:rsidRDefault="000F7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24589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9CE10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06CDF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8D13E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E2DBD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07DB7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2736F" w:rsidR="00CD0676" w:rsidRPr="00944D28" w:rsidRDefault="000F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E1B5D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2D2BD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8C382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462E4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F08D0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043F1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7B7E9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5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320DC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E871E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46EE5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01641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63E75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29869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BA2E6" w:rsidR="00B87ED3" w:rsidRPr="00944D28" w:rsidRDefault="000F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E6DCB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00DF2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3BA24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43D2B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C79E3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89854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4AC88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CCD1" w:rsidR="00B87ED3" w:rsidRPr="00944D28" w:rsidRDefault="000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2867" w:rsidR="00B87ED3" w:rsidRPr="00944D28" w:rsidRDefault="000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5AB1E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46065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F5954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8C7A0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8E76E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F4F29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877B3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02F7" w:rsidR="00B87ED3" w:rsidRPr="00944D28" w:rsidRDefault="000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3436" w:rsidR="00B87ED3" w:rsidRPr="00944D28" w:rsidRDefault="000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DCD66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98282" w:rsidR="00B87ED3" w:rsidRPr="00944D28" w:rsidRDefault="000F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A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4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A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6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C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2022-10-19T06:25:00.0000000Z</dcterms:modified>
</coreProperties>
</file>