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2255D3" w:rsidR="00355D4C" w:rsidRPr="004A7085" w:rsidRDefault="00612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9FEF6" w:rsidR="00B87ED3" w:rsidRPr="00944D28" w:rsidRDefault="0061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4D369" w:rsidR="00B87ED3" w:rsidRPr="00944D28" w:rsidRDefault="0061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57E3E" w:rsidR="00B87ED3" w:rsidRPr="00944D28" w:rsidRDefault="0061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06122" w:rsidR="00B87ED3" w:rsidRPr="00944D28" w:rsidRDefault="0061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B373E" w:rsidR="00B87ED3" w:rsidRPr="00944D28" w:rsidRDefault="0061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19596" w:rsidR="00B87ED3" w:rsidRPr="00944D28" w:rsidRDefault="0061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C87BC" w:rsidR="00B87ED3" w:rsidRPr="00944D28" w:rsidRDefault="0061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0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A2130" w:rsidR="00B87ED3" w:rsidRPr="00944D28" w:rsidRDefault="006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F2A6F" w:rsidR="00B87ED3" w:rsidRPr="00944D28" w:rsidRDefault="006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2500C" w:rsidR="00B87ED3" w:rsidRPr="00944D28" w:rsidRDefault="006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A0FF4" w:rsidR="00B87ED3" w:rsidRPr="00944D28" w:rsidRDefault="006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282A1" w:rsidR="00B87ED3" w:rsidRPr="00944D28" w:rsidRDefault="006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55FBD" w:rsidR="00B87ED3" w:rsidRPr="00944D28" w:rsidRDefault="006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E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8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B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A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2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A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68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F6FC4" w:rsidR="00B87ED3" w:rsidRPr="00944D28" w:rsidRDefault="006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6025E" w:rsidR="00B87ED3" w:rsidRPr="00944D28" w:rsidRDefault="006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B81DA" w:rsidR="00B87ED3" w:rsidRPr="00944D28" w:rsidRDefault="006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EB9B0" w:rsidR="00B87ED3" w:rsidRPr="00944D28" w:rsidRDefault="006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14CFB" w:rsidR="00B87ED3" w:rsidRPr="00944D28" w:rsidRDefault="006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633E8" w:rsidR="00B87ED3" w:rsidRPr="00944D28" w:rsidRDefault="006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056B4" w:rsidR="00B87ED3" w:rsidRPr="00944D28" w:rsidRDefault="0061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F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5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1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6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3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2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A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D7E1D" w:rsidR="00B87ED3" w:rsidRPr="00944D28" w:rsidRDefault="006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449E3" w:rsidR="00B87ED3" w:rsidRPr="00944D28" w:rsidRDefault="006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81D42" w:rsidR="00B87ED3" w:rsidRPr="00944D28" w:rsidRDefault="006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27C14" w:rsidR="00B87ED3" w:rsidRPr="00944D28" w:rsidRDefault="006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41F8F" w:rsidR="00B87ED3" w:rsidRPr="00944D28" w:rsidRDefault="006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04A69" w:rsidR="00B87ED3" w:rsidRPr="00944D28" w:rsidRDefault="006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8C2C3" w:rsidR="00B87ED3" w:rsidRPr="00944D28" w:rsidRDefault="006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3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7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F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B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3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4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97D3C" w:rsidR="00B87ED3" w:rsidRPr="00944D28" w:rsidRDefault="006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D137E" w:rsidR="00B87ED3" w:rsidRPr="00944D28" w:rsidRDefault="006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4DC37" w:rsidR="00B87ED3" w:rsidRPr="00944D28" w:rsidRDefault="006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7A718" w:rsidR="00B87ED3" w:rsidRPr="00944D28" w:rsidRDefault="006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A19D1" w:rsidR="00B87ED3" w:rsidRPr="00944D28" w:rsidRDefault="006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D44F8" w:rsidR="00B87ED3" w:rsidRPr="00944D28" w:rsidRDefault="006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1ECD8" w:rsidR="00B87ED3" w:rsidRPr="00944D28" w:rsidRDefault="006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6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0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2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D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B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7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05868" w:rsidR="00B87ED3" w:rsidRPr="00944D28" w:rsidRDefault="006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0C738" w:rsidR="00B87ED3" w:rsidRPr="00944D28" w:rsidRDefault="006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3BA77" w:rsidR="00B87ED3" w:rsidRPr="00944D28" w:rsidRDefault="0061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96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4C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90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7A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C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7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5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6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6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F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5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291B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