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458A" w:rsidR="0061148E" w:rsidRPr="00944D28" w:rsidRDefault="00CA0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9B29" w:rsidR="0061148E" w:rsidRPr="004A7085" w:rsidRDefault="00CA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DAE19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7E378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A919B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116C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86A8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A7D1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A24BB" w:rsidR="00B87ED3" w:rsidRPr="00944D28" w:rsidRDefault="00CA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1F7A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6AEE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7FDE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21A1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E15FB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0822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D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1151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AE22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7436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BCE25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612E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9D4B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DBE5" w:rsidR="00B87ED3" w:rsidRPr="00944D28" w:rsidRDefault="00CA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DAAE" w:rsidR="00B87ED3" w:rsidRPr="00944D28" w:rsidRDefault="00CA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2DF7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AD606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BE29D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D8F1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2C2F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6FD5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B015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9B14" w:rsidR="00B87ED3" w:rsidRPr="00944D28" w:rsidRDefault="00CA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EDA2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528EE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FA3B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3DC8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FA20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0A61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5C12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09DE" w:rsidR="00B87ED3" w:rsidRPr="00944D28" w:rsidRDefault="00CA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9FA0" w:rsidR="00B87ED3" w:rsidRPr="00944D28" w:rsidRDefault="00CA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B05D" w:rsidR="00B87ED3" w:rsidRPr="00944D28" w:rsidRDefault="00CA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271E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9DB1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0B35" w:rsidR="00B87ED3" w:rsidRPr="00944D28" w:rsidRDefault="00CA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1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0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5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C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