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C17FD" w:rsidR="0061148E" w:rsidRPr="00944D28" w:rsidRDefault="00BC7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B243" w:rsidR="0061148E" w:rsidRPr="004A7085" w:rsidRDefault="00BC7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04036" w:rsidR="00B87ED3" w:rsidRPr="00944D28" w:rsidRDefault="00BC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88ECE" w:rsidR="00B87ED3" w:rsidRPr="00944D28" w:rsidRDefault="00BC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61EEC" w:rsidR="00B87ED3" w:rsidRPr="00944D28" w:rsidRDefault="00BC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C3ED7" w:rsidR="00B87ED3" w:rsidRPr="00944D28" w:rsidRDefault="00BC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95C6A" w:rsidR="00B87ED3" w:rsidRPr="00944D28" w:rsidRDefault="00BC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B22F6" w:rsidR="00B87ED3" w:rsidRPr="00944D28" w:rsidRDefault="00BC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21D73" w:rsidR="00B87ED3" w:rsidRPr="00944D28" w:rsidRDefault="00BC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F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02CD2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E466B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1B3D3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31697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BDD66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0218A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C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6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9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38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204B6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0DCD2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73EB1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996B1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D97EA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7AC04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E07F" w:rsidR="00B87ED3" w:rsidRPr="00944D28" w:rsidRDefault="00BC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4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6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9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C4948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B44AD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98C97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EDFFC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43954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EB209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78CC0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4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AAE37" w:rsidR="00B87ED3" w:rsidRPr="00944D28" w:rsidRDefault="00BC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3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D079" w:rsidR="00B87ED3" w:rsidRPr="00944D28" w:rsidRDefault="00BC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C1F7C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E943E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852A2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352A0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7BCAE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F6135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8CBF0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3191" w:rsidR="00B87ED3" w:rsidRPr="00944D28" w:rsidRDefault="00BC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84BF" w:rsidR="00B87ED3" w:rsidRPr="00944D28" w:rsidRDefault="00BC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5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1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58D6A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35013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6C496" w:rsidR="00B87ED3" w:rsidRPr="00944D28" w:rsidRDefault="00BC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5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F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11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38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3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0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F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E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B1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2022-10-19T23:05:00.0000000Z</dcterms:modified>
</coreProperties>
</file>