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5C056" w:rsidR="0061148E" w:rsidRPr="00944D28" w:rsidRDefault="00BC4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E5E8" w:rsidR="0061148E" w:rsidRPr="004A7085" w:rsidRDefault="00BC4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00E69" w:rsidR="00B87ED3" w:rsidRPr="00944D28" w:rsidRDefault="00BC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E34CA" w:rsidR="00B87ED3" w:rsidRPr="00944D28" w:rsidRDefault="00BC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A98CB" w:rsidR="00B87ED3" w:rsidRPr="00944D28" w:rsidRDefault="00BC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2BFB8" w:rsidR="00B87ED3" w:rsidRPr="00944D28" w:rsidRDefault="00BC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8052C" w:rsidR="00B87ED3" w:rsidRPr="00944D28" w:rsidRDefault="00BC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9B4FD" w:rsidR="00B87ED3" w:rsidRPr="00944D28" w:rsidRDefault="00BC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3132D" w:rsidR="00B87ED3" w:rsidRPr="00944D28" w:rsidRDefault="00BC4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6D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70825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02F2A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5CC7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0F7CE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2D2FD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FFDDC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AB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E8441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6C9DE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652C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6F15B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A607A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3BE14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8BD4F" w:rsidR="00B87ED3" w:rsidRPr="00944D28" w:rsidRDefault="00BC4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1C66" w:rsidR="00B87ED3" w:rsidRPr="00944D28" w:rsidRDefault="00BC4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A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D01EF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36ABA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96F37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8051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AA76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E8B7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61C40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C441" w:rsidR="00B87ED3" w:rsidRPr="00944D28" w:rsidRDefault="00BC4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6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AA77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F5A8A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49F40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E33AB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48B8E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E1C21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F4CCC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E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3D9D" w:rsidR="00B87ED3" w:rsidRPr="00944D28" w:rsidRDefault="00BC48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0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A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9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90463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CE063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F4957" w:rsidR="00B87ED3" w:rsidRPr="00944D28" w:rsidRDefault="00BC4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F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2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9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A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3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1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8C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2022-10-19T22:30:00.0000000Z</dcterms:modified>
</coreProperties>
</file>