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3A87" w:rsidR="0061148E" w:rsidRPr="00944D28" w:rsidRDefault="00A06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630E" w:rsidR="0061148E" w:rsidRPr="004A7085" w:rsidRDefault="00A06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7C028" w:rsidR="00B87ED3" w:rsidRPr="00944D28" w:rsidRDefault="00A0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54C72" w:rsidR="00B87ED3" w:rsidRPr="00944D28" w:rsidRDefault="00A0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8C5CF" w:rsidR="00B87ED3" w:rsidRPr="00944D28" w:rsidRDefault="00A0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5CB56" w:rsidR="00B87ED3" w:rsidRPr="00944D28" w:rsidRDefault="00A0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069E5" w:rsidR="00B87ED3" w:rsidRPr="00944D28" w:rsidRDefault="00A0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915AB" w:rsidR="00B87ED3" w:rsidRPr="00944D28" w:rsidRDefault="00A0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2EC38" w:rsidR="00B87ED3" w:rsidRPr="00944D28" w:rsidRDefault="00A0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BB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50E34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9D5BA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56A55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8DC75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D6E75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71D68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E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8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E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F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050EE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51E23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D6A64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3D14D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65D61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5221C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8CAD5" w:rsidR="00B87ED3" w:rsidRPr="00944D28" w:rsidRDefault="00A0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1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9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A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FCBD5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C7BCC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6E266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6D539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BEC7D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03E85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CCD2C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6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E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C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7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7E6E4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C4FFA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987AA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0916A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222F0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C5D0F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51E8E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7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A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4EF33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C9116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FE310" w:rsidR="00B87ED3" w:rsidRPr="00944D28" w:rsidRDefault="00A0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3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BB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5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51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9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6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4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A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2022-10-19T22:21:00.0000000Z</dcterms:modified>
</coreProperties>
</file>