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621A" w:rsidR="0061148E" w:rsidRPr="00944D28" w:rsidRDefault="00C56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8B1C" w:rsidR="0061148E" w:rsidRPr="004A7085" w:rsidRDefault="00C56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83235" w:rsidR="00B87ED3" w:rsidRPr="00944D28" w:rsidRDefault="00C5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09C04" w:rsidR="00B87ED3" w:rsidRPr="00944D28" w:rsidRDefault="00C5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0F8D5" w:rsidR="00B87ED3" w:rsidRPr="00944D28" w:rsidRDefault="00C5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C3767" w:rsidR="00B87ED3" w:rsidRPr="00944D28" w:rsidRDefault="00C5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87507" w:rsidR="00B87ED3" w:rsidRPr="00944D28" w:rsidRDefault="00C5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A8F1E" w:rsidR="00B87ED3" w:rsidRPr="00944D28" w:rsidRDefault="00C5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5083A" w:rsidR="00B87ED3" w:rsidRPr="00944D28" w:rsidRDefault="00C5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2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467B6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5C050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83F70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286D4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7D626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8B65C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1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B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8C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02A34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0551D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10866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F5839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94D0A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039F6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4FA04" w:rsidR="00B87ED3" w:rsidRPr="00944D28" w:rsidRDefault="00C5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F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8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D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8A7E6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A9162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F5CA5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BFFF9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B465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DE996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75641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D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8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4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4031D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246FA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9511B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AD589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BDEE9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B8EEF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EA4BA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8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4701" w:rsidR="00B87ED3" w:rsidRPr="00944D28" w:rsidRDefault="00C56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5EE3B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5C8BB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AE7A8" w:rsidR="00B87ED3" w:rsidRPr="00944D28" w:rsidRDefault="00C5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1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C1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6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E0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0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8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9E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2022-10-19T21:19:00.0000000Z</dcterms:modified>
</coreProperties>
</file>