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4515" w:rsidR="0061148E" w:rsidRPr="00944D28" w:rsidRDefault="00640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226B" w:rsidR="0061148E" w:rsidRPr="004A7085" w:rsidRDefault="00640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B652C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0461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B2B0D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2C0B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382D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D5B93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7171" w:rsidR="00B87ED3" w:rsidRPr="00944D28" w:rsidRDefault="0064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7AA4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8C7F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D740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F780B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FF7C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35F7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FC6E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A7CAB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4C32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615A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295C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C89B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8A30" w:rsidR="00B87ED3" w:rsidRPr="00944D28" w:rsidRDefault="0064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E2E9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12AC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6634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05A9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119D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C170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9A8F4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1290" w:rsidR="00B87ED3" w:rsidRPr="00944D28" w:rsidRDefault="0064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5252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3571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58B4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0B6F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FD22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FCFA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7811D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1574" w:rsidR="00B87ED3" w:rsidRPr="00944D28" w:rsidRDefault="0064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B8A6" w:rsidR="00B87ED3" w:rsidRPr="00944D28" w:rsidRDefault="0064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D791" w:rsidR="00B87ED3" w:rsidRPr="00944D28" w:rsidRDefault="0064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10AEE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71EE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5364" w:rsidR="00B87ED3" w:rsidRPr="00944D28" w:rsidRDefault="0064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0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05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