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B3B0" w:rsidR="0061148E" w:rsidRPr="00944D28" w:rsidRDefault="00393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1466" w:rsidR="0061148E" w:rsidRPr="004A7085" w:rsidRDefault="00393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55F1" w:rsidR="00B87ED3" w:rsidRPr="00944D28" w:rsidRDefault="0039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4B2C" w:rsidR="00B87ED3" w:rsidRPr="00944D28" w:rsidRDefault="0039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E0D72" w:rsidR="00B87ED3" w:rsidRPr="00944D28" w:rsidRDefault="0039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24554" w:rsidR="00B87ED3" w:rsidRPr="00944D28" w:rsidRDefault="0039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C90E7" w:rsidR="00B87ED3" w:rsidRPr="00944D28" w:rsidRDefault="0039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A5983" w:rsidR="00B87ED3" w:rsidRPr="00944D28" w:rsidRDefault="0039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98DCD" w:rsidR="00B87ED3" w:rsidRPr="00944D28" w:rsidRDefault="0039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9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7CB2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4195E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E492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027B7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C0F25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9FE92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B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0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D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F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E4B6B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06A11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153E8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582C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0545B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76360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F7948" w:rsidR="00B87ED3" w:rsidRPr="00944D28" w:rsidRDefault="0039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4CC11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854E2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4B76F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D470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F76C8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E9926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1B1B4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D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0D7F" w:rsidR="00B87ED3" w:rsidRPr="00944D28" w:rsidRDefault="00393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E9FE4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E35E8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32DE5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20469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9B460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4C55E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F052F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552A" w:rsidR="00B87ED3" w:rsidRPr="00944D28" w:rsidRDefault="00393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CDCA" w:rsidR="00B87ED3" w:rsidRPr="00944D28" w:rsidRDefault="00393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481D6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2C4FE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E583C" w:rsidR="00B87ED3" w:rsidRPr="00944D28" w:rsidRDefault="0039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E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8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E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3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8C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2022-10-19T18:03:00.0000000Z</dcterms:modified>
</coreProperties>
</file>