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A8FD" w:rsidR="0061148E" w:rsidRPr="00944D28" w:rsidRDefault="00547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EB67" w:rsidR="0061148E" w:rsidRPr="004A7085" w:rsidRDefault="00547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91F7A" w:rsidR="00B87ED3" w:rsidRPr="00944D28" w:rsidRDefault="0054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64829" w:rsidR="00B87ED3" w:rsidRPr="00944D28" w:rsidRDefault="0054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04A4D" w:rsidR="00B87ED3" w:rsidRPr="00944D28" w:rsidRDefault="0054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CDB9D" w:rsidR="00B87ED3" w:rsidRPr="00944D28" w:rsidRDefault="0054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5520A" w:rsidR="00B87ED3" w:rsidRPr="00944D28" w:rsidRDefault="0054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BA143" w:rsidR="00B87ED3" w:rsidRPr="00944D28" w:rsidRDefault="0054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1A17A" w:rsidR="00B87ED3" w:rsidRPr="00944D28" w:rsidRDefault="0054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7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6B790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2EB09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F58A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477C8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1277C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36C98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C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F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E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C972D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E0C47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3A8D5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CD9A0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B97AA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4E03D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B4714" w:rsidR="00B87ED3" w:rsidRPr="00944D28" w:rsidRDefault="0054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5D50D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E92C3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96B8E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1C9D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317B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B57B7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9060A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B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0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8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F8B4" w:rsidR="00B87ED3" w:rsidRPr="00944D28" w:rsidRDefault="0054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8CC5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FD94C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7AE2B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55FA3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1EE5B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B4CE5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C8E44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F37B" w:rsidR="00B87ED3" w:rsidRPr="00944D28" w:rsidRDefault="0054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5722" w:rsidR="00B87ED3" w:rsidRPr="00944D28" w:rsidRDefault="0054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53912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14146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0B692" w:rsidR="00B87ED3" w:rsidRPr="00944D28" w:rsidRDefault="0054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6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C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7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2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6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F3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