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15C8" w:rsidR="0061148E" w:rsidRPr="00944D28" w:rsidRDefault="00D40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92B8" w:rsidR="0061148E" w:rsidRPr="004A7085" w:rsidRDefault="00D40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868C5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E66D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3435B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6ECB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C95B1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4799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8545D" w:rsidR="00B87ED3" w:rsidRPr="00944D28" w:rsidRDefault="00D4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D533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2329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4BA69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6AD61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DE5A0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1B68F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3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730C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ABED9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EC9E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0E30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26AB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6F45E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F286" w:rsidR="00B87ED3" w:rsidRPr="00944D28" w:rsidRDefault="00D4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F044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FA7B8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EA93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AE45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BA54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3337F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33E9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50A3" w:rsidR="00B87ED3" w:rsidRPr="00944D28" w:rsidRDefault="00D40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1C0C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3455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24038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03BA2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9CD0E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8DC7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54405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7DED" w:rsidR="00B87ED3" w:rsidRPr="00944D28" w:rsidRDefault="00D40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446D" w:rsidR="00B87ED3" w:rsidRPr="00944D28" w:rsidRDefault="00D40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DA3EA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16CB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18EE5" w:rsidR="00B87ED3" w:rsidRPr="00944D28" w:rsidRDefault="00D4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4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A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3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E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2022-10-19T13:17:00.0000000Z</dcterms:modified>
</coreProperties>
</file>