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1412" w:rsidR="0061148E" w:rsidRPr="00944D28" w:rsidRDefault="00717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7D14" w:rsidR="0061148E" w:rsidRPr="004A7085" w:rsidRDefault="00717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BF63B" w:rsidR="00B87ED3" w:rsidRPr="00944D28" w:rsidRDefault="007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E0183" w:rsidR="00B87ED3" w:rsidRPr="00944D28" w:rsidRDefault="007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B473D" w:rsidR="00B87ED3" w:rsidRPr="00944D28" w:rsidRDefault="007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DE559" w:rsidR="00B87ED3" w:rsidRPr="00944D28" w:rsidRDefault="007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73FF3" w:rsidR="00B87ED3" w:rsidRPr="00944D28" w:rsidRDefault="007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2B7A2" w:rsidR="00B87ED3" w:rsidRPr="00944D28" w:rsidRDefault="007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87330" w:rsidR="00B87ED3" w:rsidRPr="00944D28" w:rsidRDefault="007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3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EB2A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75B5F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EED4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14D4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D1D6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06D7E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ACCAA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9A169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2FE5C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8096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22F1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64CF7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6C45" w:rsidR="00B87ED3" w:rsidRPr="00944D28" w:rsidRDefault="007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2AD0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AD99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09A24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DF6C1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1EA47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4E20D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22062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04BE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77A0A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AE21D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1E62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A6F2B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545E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2DF5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274F" w:rsidR="00B87ED3" w:rsidRPr="00944D28" w:rsidRDefault="00717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C03C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45CE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674E2" w:rsidR="00B87ED3" w:rsidRPr="00944D28" w:rsidRDefault="007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B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B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6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7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F39B" w:rsidR="00B87ED3" w:rsidRPr="00944D28" w:rsidRDefault="00717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4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