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2557" w:rsidR="0061148E" w:rsidRPr="00944D28" w:rsidRDefault="00784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7DA1" w:rsidR="0061148E" w:rsidRPr="004A7085" w:rsidRDefault="00784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348D6" w:rsidR="00B87ED3" w:rsidRPr="00944D28" w:rsidRDefault="0078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1E330" w:rsidR="00B87ED3" w:rsidRPr="00944D28" w:rsidRDefault="0078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58A47" w:rsidR="00B87ED3" w:rsidRPr="00944D28" w:rsidRDefault="0078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0DB78" w:rsidR="00B87ED3" w:rsidRPr="00944D28" w:rsidRDefault="0078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987AD" w:rsidR="00B87ED3" w:rsidRPr="00944D28" w:rsidRDefault="0078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A2817" w:rsidR="00B87ED3" w:rsidRPr="00944D28" w:rsidRDefault="0078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14B8E" w:rsidR="00B87ED3" w:rsidRPr="00944D28" w:rsidRDefault="0078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A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915F4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5006C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00C60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3A431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BD379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7AD17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7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E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3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D053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81033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8BE19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96C27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EDD4B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2697C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476B1" w:rsidR="00B87ED3" w:rsidRPr="00944D28" w:rsidRDefault="0078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1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6A0D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5417E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407EB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45E0E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57AD3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7626C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F12EF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E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9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3CC3" w:rsidR="00B87ED3" w:rsidRPr="00944D28" w:rsidRDefault="00784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8018" w:rsidR="00B87ED3" w:rsidRPr="00944D28" w:rsidRDefault="00784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D3F98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BA1B3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1CFDD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B2866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FB7FE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E3237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E12AF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464E" w:rsidR="00B87ED3" w:rsidRPr="00944D28" w:rsidRDefault="00784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0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9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2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9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F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887AB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6B7AB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B813E" w:rsidR="00B87ED3" w:rsidRPr="00944D28" w:rsidRDefault="0078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9C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B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2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7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3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C3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2022-10-19T12:44:00.0000000Z</dcterms:modified>
</coreProperties>
</file>