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48A5" w:rsidR="0061148E" w:rsidRPr="00944D28" w:rsidRDefault="00275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A138" w:rsidR="0061148E" w:rsidRPr="004A7085" w:rsidRDefault="00275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E6129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A80D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2E0E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7AA62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29A47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64758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4C0F" w:rsidR="00B87ED3" w:rsidRPr="00944D28" w:rsidRDefault="0027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2269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878C7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A384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0AEB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2995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631F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43D0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88C6C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60A1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E03E9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5CBA2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46E9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B67C" w:rsidR="00B87ED3" w:rsidRPr="00944D28" w:rsidRDefault="0027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5C0D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2B33C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9733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9B6B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CA27B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8643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ABD9D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C908" w:rsidR="00B87ED3" w:rsidRPr="00944D28" w:rsidRDefault="0027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71A4" w:rsidR="00B87ED3" w:rsidRPr="00944D28" w:rsidRDefault="0027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F4059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38C67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97AD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7C19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E37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E973D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8B959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D84F" w:rsidR="00B87ED3" w:rsidRPr="00944D28" w:rsidRDefault="0027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36CA9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A310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4F50C" w:rsidR="00B87ED3" w:rsidRPr="00944D28" w:rsidRDefault="0027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2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9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2022-10-19T13:16:00.0000000Z</dcterms:modified>
</coreProperties>
</file>