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DC37" w:rsidR="0061148E" w:rsidRPr="00944D28" w:rsidRDefault="00A51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7EBD" w:rsidR="0061148E" w:rsidRPr="004A7085" w:rsidRDefault="00A51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3144A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1293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5340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87E18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928E1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CF8B0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9C554" w:rsidR="00B87ED3" w:rsidRPr="00944D28" w:rsidRDefault="00A5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05D6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ABA1A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B3F73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A227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95A0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7B97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2A30" w:rsidR="00B87ED3" w:rsidRPr="00944D28" w:rsidRDefault="00A51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1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9EB8E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F61E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61068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B2F83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42E94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AC45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FA175" w:rsidR="00B87ED3" w:rsidRPr="00944D28" w:rsidRDefault="00A5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F300B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F024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F24AC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CD92C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53BE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8E53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F9FD6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8EC79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5B4ED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4629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51F31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24AAA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7732A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98C0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A5D8" w:rsidR="00B87ED3" w:rsidRPr="00944D28" w:rsidRDefault="00A5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A897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5ABCE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6CA3" w:rsidR="00B87ED3" w:rsidRPr="00944D28" w:rsidRDefault="00A5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8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E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E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8392" w:rsidR="00B87ED3" w:rsidRPr="00944D28" w:rsidRDefault="00A5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4D9F" w:rsidR="00B87ED3" w:rsidRPr="00944D28" w:rsidRDefault="00A5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2022-10-19T11:41:00.0000000Z</dcterms:modified>
</coreProperties>
</file>