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2DB6" w:rsidR="0061148E" w:rsidRPr="00944D28" w:rsidRDefault="006D2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4418" w:rsidR="0061148E" w:rsidRPr="004A7085" w:rsidRDefault="006D2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3F642" w:rsidR="00B87ED3" w:rsidRPr="00944D28" w:rsidRDefault="006D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C2E5" w:rsidR="00B87ED3" w:rsidRPr="00944D28" w:rsidRDefault="006D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39523" w:rsidR="00B87ED3" w:rsidRPr="00944D28" w:rsidRDefault="006D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B4349" w:rsidR="00B87ED3" w:rsidRPr="00944D28" w:rsidRDefault="006D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D83E" w:rsidR="00B87ED3" w:rsidRPr="00944D28" w:rsidRDefault="006D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B5DD4" w:rsidR="00B87ED3" w:rsidRPr="00944D28" w:rsidRDefault="006D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DC595" w:rsidR="00B87ED3" w:rsidRPr="00944D28" w:rsidRDefault="006D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2C48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F609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41D7B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E7434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3A545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0FE3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A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4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A8F48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BBFE5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2553C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DC49A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FAF65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79B1D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40288" w:rsidR="00B87ED3" w:rsidRPr="00944D28" w:rsidRDefault="006D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A7C2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A229D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74C4B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0264A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4C23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1904F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A84A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9AD2" w:rsidR="00B87ED3" w:rsidRPr="00944D28" w:rsidRDefault="006D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DE1E5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DF131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5F93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135F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680C7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42735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DE714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4565" w:rsidR="00B87ED3" w:rsidRPr="00944D28" w:rsidRDefault="006D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C2BCC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23930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161B4" w:rsidR="00B87ED3" w:rsidRPr="00944D28" w:rsidRDefault="006D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B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7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3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3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3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A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