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EF967" w:rsidR="0061148E" w:rsidRPr="00944D28" w:rsidRDefault="009B4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6E5B5" w:rsidR="0061148E" w:rsidRPr="004A7085" w:rsidRDefault="009B4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9E729" w:rsidR="00B87ED3" w:rsidRPr="00944D28" w:rsidRDefault="009B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F80B7" w:rsidR="00B87ED3" w:rsidRPr="00944D28" w:rsidRDefault="009B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99DA3" w:rsidR="00B87ED3" w:rsidRPr="00944D28" w:rsidRDefault="009B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34B93" w:rsidR="00B87ED3" w:rsidRPr="00944D28" w:rsidRDefault="009B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80183" w:rsidR="00B87ED3" w:rsidRPr="00944D28" w:rsidRDefault="009B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36020" w:rsidR="00B87ED3" w:rsidRPr="00944D28" w:rsidRDefault="009B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A408C" w:rsidR="00B87ED3" w:rsidRPr="00944D28" w:rsidRDefault="009B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7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D5E26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40F2F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9DA5F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17544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6FF97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29C8F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1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B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E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1DC08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BADD2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DD95B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1584C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6FCC2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49C4D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866BA" w:rsidR="00B87ED3" w:rsidRPr="00944D28" w:rsidRDefault="009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2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8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B67B" w:rsidR="00B87ED3" w:rsidRPr="00944D28" w:rsidRDefault="009B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39418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414E4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56D0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D4AA7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3B81B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74AE3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640A6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00EA" w:rsidR="00B87ED3" w:rsidRPr="00944D28" w:rsidRDefault="009B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C8AC" w:rsidR="00B87ED3" w:rsidRPr="00944D28" w:rsidRDefault="009B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CBFA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3AA46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AA16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4B84A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58200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4D150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4EF61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5CFA" w:rsidR="00B87ED3" w:rsidRPr="00944D28" w:rsidRDefault="009B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8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27D4F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EB8D6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C4FEF" w:rsidR="00B87ED3" w:rsidRPr="00944D28" w:rsidRDefault="009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E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A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5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2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5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3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5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