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9165" w:rsidR="0061148E" w:rsidRPr="00944D28" w:rsidRDefault="00A82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476B5" w:rsidR="0061148E" w:rsidRPr="004A7085" w:rsidRDefault="00A82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46104" w:rsidR="00B87ED3" w:rsidRPr="00944D28" w:rsidRDefault="00A8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718E5" w:rsidR="00B87ED3" w:rsidRPr="00944D28" w:rsidRDefault="00A8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260C1" w:rsidR="00B87ED3" w:rsidRPr="00944D28" w:rsidRDefault="00A8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97ED2" w:rsidR="00B87ED3" w:rsidRPr="00944D28" w:rsidRDefault="00A8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93753" w:rsidR="00B87ED3" w:rsidRPr="00944D28" w:rsidRDefault="00A8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D853A" w:rsidR="00B87ED3" w:rsidRPr="00944D28" w:rsidRDefault="00A8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1D824" w:rsidR="00B87ED3" w:rsidRPr="00944D28" w:rsidRDefault="00A8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A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E232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B22C2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1C2C4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554E1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B1CB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5DE72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DDDFB" w:rsidR="00B87ED3" w:rsidRPr="00944D28" w:rsidRDefault="00A82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A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95C7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F54D3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03FC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D393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F458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9653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AD707" w:rsidR="00B87ED3" w:rsidRPr="00944D28" w:rsidRDefault="00A8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37BCA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70A79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0A664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6E38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25EE2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896F4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5FAF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1327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1B9C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7385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56537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2FDB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2F04C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ACAD3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F291F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10AAA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AFB13" w:rsidR="00B87ED3" w:rsidRPr="00944D28" w:rsidRDefault="00A8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6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C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1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2022-10-19T10:47:00.0000000Z</dcterms:modified>
</coreProperties>
</file>