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A671" w:rsidR="0061148E" w:rsidRPr="00944D28" w:rsidRDefault="00DA4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CF6B" w:rsidR="0061148E" w:rsidRPr="004A7085" w:rsidRDefault="00DA4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E2A72" w:rsidR="00B87ED3" w:rsidRPr="00944D28" w:rsidRDefault="00DA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A67B9" w:rsidR="00B87ED3" w:rsidRPr="00944D28" w:rsidRDefault="00DA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CA1B" w:rsidR="00B87ED3" w:rsidRPr="00944D28" w:rsidRDefault="00DA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9D875" w:rsidR="00B87ED3" w:rsidRPr="00944D28" w:rsidRDefault="00DA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B814B" w:rsidR="00B87ED3" w:rsidRPr="00944D28" w:rsidRDefault="00DA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B879D" w:rsidR="00B87ED3" w:rsidRPr="00944D28" w:rsidRDefault="00DA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5C6B3" w:rsidR="00B87ED3" w:rsidRPr="00944D28" w:rsidRDefault="00DA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0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5B70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0C149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85331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F33E4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63B61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3A6AA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C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71434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0703E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7FD7D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D3C1A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50F53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4B20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40F2C" w:rsidR="00B87ED3" w:rsidRPr="00944D28" w:rsidRDefault="00DA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695E2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453B3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B619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A4BA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7B28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D7D0F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701E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23B63" w:rsidR="00B87ED3" w:rsidRPr="00944D28" w:rsidRDefault="00DA4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8C3D2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D4382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CD6EF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DE2A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A788B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F664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786CB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CBC9" w:rsidR="00B87ED3" w:rsidRPr="00944D28" w:rsidRDefault="00DA4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1FBAB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179A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66C9E" w:rsidR="00B87ED3" w:rsidRPr="00944D28" w:rsidRDefault="00DA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B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3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F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2022-10-19T09:34:00.0000000Z</dcterms:modified>
</coreProperties>
</file>