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411C" w:rsidR="0061148E" w:rsidRPr="00944D28" w:rsidRDefault="0061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A970" w:rsidR="0061148E" w:rsidRPr="004A7085" w:rsidRDefault="0061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2DB6C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D92CC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E44B5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4952E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AEC96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C4FF4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E47CE" w:rsidR="00B87ED3" w:rsidRPr="00944D28" w:rsidRDefault="0061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6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A892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F4F5B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27791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6F22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5EF81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2DBC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4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F58D1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3526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2520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6169C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2770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9696D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F880" w:rsidR="00B87ED3" w:rsidRPr="00944D28" w:rsidRDefault="0061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E3D95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6B48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E0177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908E8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BC8B2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2C8B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CE21B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8FBB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3AE62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A804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F763C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B432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F145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D78E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6D9C" w:rsidR="00B87ED3" w:rsidRPr="00944D28" w:rsidRDefault="0061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04FFA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CB4E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C71D" w:rsidR="00B87ED3" w:rsidRPr="00944D28" w:rsidRDefault="0061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E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8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8172" w:rsidR="00B87ED3" w:rsidRPr="00944D28" w:rsidRDefault="00617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BB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2022-10-19T09:09:00.0000000Z</dcterms:modified>
</coreProperties>
</file>