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7DC7" w:rsidR="0061148E" w:rsidRPr="00944D28" w:rsidRDefault="00C04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9C77" w:rsidR="0061148E" w:rsidRPr="004A7085" w:rsidRDefault="00C04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E6187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B1FC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03C2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DE94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0DB8E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820E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370F" w:rsidR="00B87ED3" w:rsidRPr="00944D28" w:rsidRDefault="00C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404C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0814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9D8F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91DA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1A3C1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71B8D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C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29DA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1E52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807C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441C6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4EB24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D751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26F5" w:rsidR="00B87ED3" w:rsidRPr="00944D28" w:rsidRDefault="00C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F1E8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5944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2B144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FA947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BE16C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7AB2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7C5F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0717" w:rsidR="00B87ED3" w:rsidRPr="00944D28" w:rsidRDefault="00C0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81EC" w:rsidR="00B87ED3" w:rsidRPr="00944D28" w:rsidRDefault="00C0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CD20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22E01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F1D5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76E35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C906D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F18B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DB8F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8CF6" w:rsidR="00B87ED3" w:rsidRPr="00944D28" w:rsidRDefault="00C0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1B38" w:rsidR="00B87ED3" w:rsidRPr="00944D28" w:rsidRDefault="00C0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097F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B5AC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2EEE" w:rsidR="00B87ED3" w:rsidRPr="00944D28" w:rsidRDefault="00C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A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A9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