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7D4CB" w:rsidR="0061148E" w:rsidRPr="00944D28" w:rsidRDefault="001E4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AFED" w:rsidR="0061148E" w:rsidRPr="004A7085" w:rsidRDefault="001E4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24621" w:rsidR="00B87ED3" w:rsidRPr="00944D28" w:rsidRDefault="001E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B064F" w:rsidR="00B87ED3" w:rsidRPr="00944D28" w:rsidRDefault="001E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E6736" w:rsidR="00B87ED3" w:rsidRPr="00944D28" w:rsidRDefault="001E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411E6" w:rsidR="00B87ED3" w:rsidRPr="00944D28" w:rsidRDefault="001E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81AC0" w:rsidR="00B87ED3" w:rsidRPr="00944D28" w:rsidRDefault="001E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3AAF7" w:rsidR="00B87ED3" w:rsidRPr="00944D28" w:rsidRDefault="001E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95BCB" w:rsidR="00B87ED3" w:rsidRPr="00944D28" w:rsidRDefault="001E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4C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49300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FC6F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EF59E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9EF84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B2FA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8E06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82C2" w:rsidR="00B87ED3" w:rsidRPr="00944D28" w:rsidRDefault="001E4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B237D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8A7B8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84A6E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7A72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FB7EA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68E35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8C6D" w:rsidR="00B87ED3" w:rsidRPr="00944D28" w:rsidRDefault="001E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C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AD5C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9C325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F85D1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8736E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44537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BE2A8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3B80C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75DA8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5E399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212BC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25593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EB041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C5B53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3AF1A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C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E7894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EBCB4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A0566" w:rsidR="00B87ED3" w:rsidRPr="00944D28" w:rsidRDefault="001E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D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F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E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E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9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2022-10-19T07:33:00.0000000Z</dcterms:modified>
</coreProperties>
</file>