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3E7A" w:rsidR="0061148E" w:rsidRPr="00944D28" w:rsidRDefault="0026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7CD8" w:rsidR="0061148E" w:rsidRPr="004A7085" w:rsidRDefault="0026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4F62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CD20B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7C520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ECFC4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F2E4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BD108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8A0A1" w:rsidR="00B87ED3" w:rsidRPr="00944D28" w:rsidRDefault="002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D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63BD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4E3C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B0C8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0538C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F41F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974D0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4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4D51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289AB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6801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D2BA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064D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DF0D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6D5A" w:rsidR="00B87ED3" w:rsidRPr="00944D28" w:rsidRDefault="002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9809D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11A1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C752E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CF2A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BA69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C148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2CE0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A34BA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9D290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24A73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4CA0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CD59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43E1D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33A6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47CD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6DB4A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4F4A8" w:rsidR="00B87ED3" w:rsidRPr="00944D28" w:rsidRDefault="002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7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8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3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2022-10-19T07:28:00.0000000Z</dcterms:modified>
</coreProperties>
</file>