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30948" w:rsidR="0061148E" w:rsidRPr="00944D28" w:rsidRDefault="00E16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3410" w:rsidR="0061148E" w:rsidRPr="004A7085" w:rsidRDefault="00E16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34D64" w:rsidR="00B87ED3" w:rsidRPr="00944D28" w:rsidRDefault="00E1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9B382" w:rsidR="00B87ED3" w:rsidRPr="00944D28" w:rsidRDefault="00E1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825FD" w:rsidR="00B87ED3" w:rsidRPr="00944D28" w:rsidRDefault="00E1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9A1A5" w:rsidR="00B87ED3" w:rsidRPr="00944D28" w:rsidRDefault="00E1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42540" w:rsidR="00B87ED3" w:rsidRPr="00944D28" w:rsidRDefault="00E1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FE08E" w:rsidR="00B87ED3" w:rsidRPr="00944D28" w:rsidRDefault="00E1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9F810" w:rsidR="00B87ED3" w:rsidRPr="00944D28" w:rsidRDefault="00E1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0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61793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6F7E1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6359D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D5746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EC0A5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E3508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9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3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0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3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1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7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5F536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8CBC4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B97B1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08A74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8774C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FC065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95095" w:rsidR="00B87ED3" w:rsidRPr="00944D28" w:rsidRDefault="00E1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5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A1026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3AAA6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169E0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23921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C30E1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F5C24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EC7BA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6AD2E" w:rsidR="00B87ED3" w:rsidRPr="00944D28" w:rsidRDefault="00E1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7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6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2E1F9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AE6C1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9DEFA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6C12E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4F996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33691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8B639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C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3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0DE6A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5522A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3118E" w:rsidR="00B87ED3" w:rsidRPr="00944D28" w:rsidRDefault="00E1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D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96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11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D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1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5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0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3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