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7FFB" w:rsidR="0061148E" w:rsidRPr="00944D28" w:rsidRDefault="00B00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1043" w:rsidR="0061148E" w:rsidRPr="004A7085" w:rsidRDefault="00B00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2D55C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0BAB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B209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75F87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B208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2349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87C7" w:rsidR="00B87ED3" w:rsidRPr="00944D28" w:rsidRDefault="00B0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1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7C17A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892FF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899C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3F204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982C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BD325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2573A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DDFD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D7ED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453E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929B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0B46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D3B9" w:rsidR="00B87ED3" w:rsidRPr="00944D28" w:rsidRDefault="00B0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3FFB4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3C417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1449B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BC3C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9A65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29DD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E9BB8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5A49" w:rsidR="00B87ED3" w:rsidRPr="00944D28" w:rsidRDefault="00B0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DAFB" w:rsidR="00B87ED3" w:rsidRPr="00944D28" w:rsidRDefault="00B0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0617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D719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A0AF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8F9EA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CE654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11E2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DE004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5C68" w:rsidR="00B87ED3" w:rsidRPr="00944D28" w:rsidRDefault="00B0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871A" w:rsidR="00B87ED3" w:rsidRPr="00944D28" w:rsidRDefault="00B0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CC60" w:rsidR="00B87ED3" w:rsidRPr="00944D28" w:rsidRDefault="00B0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E69E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79FD5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E54A" w:rsidR="00B87ED3" w:rsidRPr="00944D28" w:rsidRDefault="00B0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F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8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0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