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30D5" w:rsidR="0061148E" w:rsidRPr="00944D28" w:rsidRDefault="00882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854B" w:rsidR="0061148E" w:rsidRPr="004A7085" w:rsidRDefault="00882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D175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9B6C4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BC707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DB923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D8DA8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58C2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BFFFD" w:rsidR="00B87ED3" w:rsidRPr="00944D28" w:rsidRDefault="00882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E57AA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8B2DD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C153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4DDAF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A1BE9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3918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3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81F40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D225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13A2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8633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6751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7D16E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A810" w:rsidR="00B87ED3" w:rsidRPr="00944D28" w:rsidRDefault="00882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7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F7135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C2E7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6060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48F74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A55C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812F0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6DFC9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4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70E4" w:rsidR="00B87ED3" w:rsidRPr="00944D28" w:rsidRDefault="0088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3526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19D8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128C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8708C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C02A5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30EE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B5B87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EBF5" w:rsidR="00B87ED3" w:rsidRPr="00944D28" w:rsidRDefault="0088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250D" w:rsidR="00B87ED3" w:rsidRPr="00944D28" w:rsidRDefault="00882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9A032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C613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115F1" w:rsidR="00B87ED3" w:rsidRPr="00944D28" w:rsidRDefault="00882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4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89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C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B1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2022-10-19T05:59:00.0000000Z</dcterms:modified>
</coreProperties>
</file>