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429C" w:rsidR="0061148E" w:rsidRPr="00177744" w:rsidRDefault="003C3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4C18" w:rsidR="0061148E" w:rsidRPr="00177744" w:rsidRDefault="003C3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2BCD2" w:rsidR="00983D57" w:rsidRPr="00177744" w:rsidRDefault="003C3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72197" w:rsidR="00983D57" w:rsidRPr="00177744" w:rsidRDefault="003C3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95D16" w:rsidR="00983D57" w:rsidRPr="00177744" w:rsidRDefault="003C3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66C11" w:rsidR="00983D57" w:rsidRPr="00177744" w:rsidRDefault="003C3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438B5" w:rsidR="00983D57" w:rsidRPr="00177744" w:rsidRDefault="003C3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99925" w:rsidR="00983D57" w:rsidRPr="00177744" w:rsidRDefault="003C3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9F9BA" w:rsidR="00983D57" w:rsidRPr="00177744" w:rsidRDefault="003C3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70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04AA2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855AE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80EA8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221F2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F194C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3007D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D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C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B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7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D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A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6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C80B9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17920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AFD51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2854B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CCC01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D593A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A246F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3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0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4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0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B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4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4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FE9D5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BE7D1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E2C79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E2DAB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B7485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06BB2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E80C9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A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9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C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A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2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0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F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DD7B4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5CD86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25568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085DA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A987E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096D9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1D0DC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8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A888A" w:rsidR="00B87ED3" w:rsidRPr="00177744" w:rsidRDefault="003C3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3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B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9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7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1BDE5" w:rsidR="00B87ED3" w:rsidRPr="00177744" w:rsidRDefault="003C3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C81B0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BF86E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7DE53" w:rsidR="00B87ED3" w:rsidRPr="00177744" w:rsidRDefault="003C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96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64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B9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C9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8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6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8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D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5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9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8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11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2022-10-20T02:26:00.0000000Z</dcterms:modified>
</coreProperties>
</file>