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5A18" w:rsidR="0061148E" w:rsidRPr="00177744" w:rsidRDefault="006307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2D10" w:rsidR="0061148E" w:rsidRPr="00177744" w:rsidRDefault="006307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1729A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2F785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DDA28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19B7D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9C7F9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B08DDF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4436A" w:rsidR="00983D57" w:rsidRPr="00177744" w:rsidRDefault="006307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6A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E25FF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77E5E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C2DF8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E44896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343E14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76A60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5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4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7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C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1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E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8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9CBFE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A68C5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FDA034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99AEB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89C68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94F50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449ADC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3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2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7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9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5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4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5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CA209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12931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EDD4A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4539A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11AE0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796E0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75F98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0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5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C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8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0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B499" w:rsidR="00B87ED3" w:rsidRPr="00177744" w:rsidRDefault="00630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B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F1877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2E749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23EA8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F5FF5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3F56B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0FF46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65557A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9DFB1" w:rsidR="00B87ED3" w:rsidRPr="00177744" w:rsidRDefault="00630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9F571" w:rsidR="00B87ED3" w:rsidRPr="00177744" w:rsidRDefault="006307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A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1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A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D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D1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55D4C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8E6034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159DD" w:rsidR="00B87ED3" w:rsidRPr="00177744" w:rsidRDefault="006307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6B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0C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AD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05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E8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0D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1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4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DA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7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A3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073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2022-10-20T01:36:00.0000000Z</dcterms:modified>
</coreProperties>
</file>