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E834" w:rsidR="0061148E" w:rsidRPr="00177744" w:rsidRDefault="009D0A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C38B" w:rsidR="0061148E" w:rsidRPr="00177744" w:rsidRDefault="009D0A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B3C8A" w:rsidR="00983D57" w:rsidRPr="00177744" w:rsidRDefault="009D0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01118" w:rsidR="00983D57" w:rsidRPr="00177744" w:rsidRDefault="009D0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D98D0" w:rsidR="00983D57" w:rsidRPr="00177744" w:rsidRDefault="009D0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9CC6F" w:rsidR="00983D57" w:rsidRPr="00177744" w:rsidRDefault="009D0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B2E97" w:rsidR="00983D57" w:rsidRPr="00177744" w:rsidRDefault="009D0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E5E5B" w:rsidR="00983D57" w:rsidRPr="00177744" w:rsidRDefault="009D0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A7A4E" w:rsidR="00983D57" w:rsidRPr="00177744" w:rsidRDefault="009D0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BA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14150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806BD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28F0B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7D585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5B359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B1BBE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A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3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7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6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7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E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4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FA60F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37B45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C6DA3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7023B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59590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8F446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D3368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2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C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6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D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7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F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A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374C3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E3767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8B60B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1E7A5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8037D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19807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E4D64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3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0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C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0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A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2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B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A0168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DF37E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FF401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E20D7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D5DAE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94819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7D2DE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4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3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E2638" w:rsidR="00B87ED3" w:rsidRPr="00177744" w:rsidRDefault="009D0A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E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F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F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1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71F06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A9CCD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8D687" w:rsidR="00B87ED3" w:rsidRPr="00177744" w:rsidRDefault="009D0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8A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8D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77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CE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E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E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A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0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8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E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8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A9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2022-10-20T00:49:00.0000000Z</dcterms:modified>
</coreProperties>
</file>