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A14A" w:rsidR="0061148E" w:rsidRPr="00177744" w:rsidRDefault="009E2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8F64" w:rsidR="0061148E" w:rsidRPr="00177744" w:rsidRDefault="009E2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FB3EA" w:rsidR="00983D57" w:rsidRPr="00177744" w:rsidRDefault="009E2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20F11" w:rsidR="00983D57" w:rsidRPr="00177744" w:rsidRDefault="009E2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0FCF4" w:rsidR="00983D57" w:rsidRPr="00177744" w:rsidRDefault="009E2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CCBE2" w:rsidR="00983D57" w:rsidRPr="00177744" w:rsidRDefault="009E2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8DCA2" w:rsidR="00983D57" w:rsidRPr="00177744" w:rsidRDefault="009E2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479D0" w:rsidR="00983D57" w:rsidRPr="00177744" w:rsidRDefault="009E2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A9590" w:rsidR="00983D57" w:rsidRPr="00177744" w:rsidRDefault="009E2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0C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64E74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E5F21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AC223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11F63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FB8A6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9BA08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4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C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4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6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D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B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2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47056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78CD6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57C13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E9601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6A952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FB3B1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2F008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6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2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5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D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A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D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F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564C0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412E4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BFA66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B5C80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13D58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91136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069ED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6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5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1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8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B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6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C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84838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D26EA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7CBD5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3F174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BDB04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9A1C8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75B2F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7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A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3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2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E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0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1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1D782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937C9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8F661" w:rsidR="00B87ED3" w:rsidRPr="00177744" w:rsidRDefault="009E2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74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61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D5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0D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5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E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0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7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B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D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A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4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2022-10-19T23:50:00.0000000Z</dcterms:modified>
</coreProperties>
</file>