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9949C" w:rsidR="0061148E" w:rsidRPr="00177744" w:rsidRDefault="00C12E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B4D5" w:rsidR="0061148E" w:rsidRPr="00177744" w:rsidRDefault="00C12E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836AD" w:rsidR="00983D57" w:rsidRPr="00177744" w:rsidRDefault="00C1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5D038" w:rsidR="00983D57" w:rsidRPr="00177744" w:rsidRDefault="00C1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50268" w:rsidR="00983D57" w:rsidRPr="00177744" w:rsidRDefault="00C1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6FDB0" w:rsidR="00983D57" w:rsidRPr="00177744" w:rsidRDefault="00C1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CA5E9" w:rsidR="00983D57" w:rsidRPr="00177744" w:rsidRDefault="00C1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BA734" w:rsidR="00983D57" w:rsidRPr="00177744" w:rsidRDefault="00C1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DA793" w:rsidR="00983D57" w:rsidRPr="00177744" w:rsidRDefault="00C12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73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28803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58178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0FAAC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F7A2C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C8EB7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B5912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4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8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4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D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E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B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4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C5F0D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977F3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FBB4A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CFFA8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D46AA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465CF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7500D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7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B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0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8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C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2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6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B2389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C15B4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11972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2140B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4A07B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EDDEC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EC579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ED262" w:rsidR="00B87ED3" w:rsidRPr="00177744" w:rsidRDefault="00C12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9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FA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7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CE970" w:rsidR="00B87ED3" w:rsidRPr="00177744" w:rsidRDefault="00C12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A0F81" w:rsidR="00B87ED3" w:rsidRPr="00177744" w:rsidRDefault="00C12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A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99207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39AC9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245F6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81AC3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BAAC9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CA2F2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8E451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3F5C9" w:rsidR="00B87ED3" w:rsidRPr="00177744" w:rsidRDefault="00C12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5B0C5" w:rsidR="00B87ED3" w:rsidRPr="00177744" w:rsidRDefault="00C12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2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7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3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4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B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DF49C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B7679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E11BB" w:rsidR="00B87ED3" w:rsidRPr="00177744" w:rsidRDefault="00C1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62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98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31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98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D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C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B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9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3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8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5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E7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