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9CDF" w:rsidR="0061148E" w:rsidRPr="00177744" w:rsidRDefault="009A6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349E" w:rsidR="0061148E" w:rsidRPr="00177744" w:rsidRDefault="009A6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64935" w:rsidR="00983D57" w:rsidRPr="00177744" w:rsidRDefault="009A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88F15" w:rsidR="00983D57" w:rsidRPr="00177744" w:rsidRDefault="009A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66BA1" w:rsidR="00983D57" w:rsidRPr="00177744" w:rsidRDefault="009A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4EA31" w:rsidR="00983D57" w:rsidRPr="00177744" w:rsidRDefault="009A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113AD" w:rsidR="00983D57" w:rsidRPr="00177744" w:rsidRDefault="009A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2E467" w:rsidR="00983D57" w:rsidRPr="00177744" w:rsidRDefault="009A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145F2" w:rsidR="00983D57" w:rsidRPr="00177744" w:rsidRDefault="009A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36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0F621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318E6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CA4A5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0344B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34AFC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2A697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8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F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E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5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3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0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D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15C38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DC896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D888C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C9311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EB0F2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66107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6F6F9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B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4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C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2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6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5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D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7C049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B789B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73BB3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ABA9C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849F5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D6DEF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954BE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8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E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A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5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9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8D0FC" w:rsidR="00B87ED3" w:rsidRPr="00177744" w:rsidRDefault="009A6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4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C8B2F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9DD89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6E402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4B9DD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492C0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0C935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D7A70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4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4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5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B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E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3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E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4567E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1C047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09E05" w:rsidR="00B87ED3" w:rsidRPr="00177744" w:rsidRDefault="009A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04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23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05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76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6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A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B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D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3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8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C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C6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