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4CC3" w:rsidR="0061148E" w:rsidRPr="00177744" w:rsidRDefault="00FD0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0412" w:rsidR="0061148E" w:rsidRPr="00177744" w:rsidRDefault="00FD0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F3187" w:rsidR="00983D57" w:rsidRPr="00177744" w:rsidRDefault="00FD0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BAD39" w:rsidR="00983D57" w:rsidRPr="00177744" w:rsidRDefault="00FD0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7C2AB" w:rsidR="00983D57" w:rsidRPr="00177744" w:rsidRDefault="00FD0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37891" w:rsidR="00983D57" w:rsidRPr="00177744" w:rsidRDefault="00FD0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3896A" w:rsidR="00983D57" w:rsidRPr="00177744" w:rsidRDefault="00FD0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96361" w:rsidR="00983D57" w:rsidRPr="00177744" w:rsidRDefault="00FD0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0BF0E" w:rsidR="00983D57" w:rsidRPr="00177744" w:rsidRDefault="00FD0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B2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9EAE9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441CF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3B5A5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15F79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3D1D1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35385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D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5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D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C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8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4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7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05A22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A919E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536F5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2E16F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E84A5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EDF00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69ED9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E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1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A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F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3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D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8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E41D3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98332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E46B7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6E0D7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0F4E4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09F96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71553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F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A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B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C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F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6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9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07F5E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EB54A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538FB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EB9FA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DA66E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28B16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88254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2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D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7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1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6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E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C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C764D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1423D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3DD29" w:rsidR="00B87ED3" w:rsidRPr="00177744" w:rsidRDefault="00FD0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66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85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43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2F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3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7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8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2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7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8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1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2022-10-19T22:30:00.0000000Z</dcterms:modified>
</coreProperties>
</file>