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B6CA" w:rsidR="0061148E" w:rsidRPr="00177744" w:rsidRDefault="00423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E287" w:rsidR="0061148E" w:rsidRPr="00177744" w:rsidRDefault="00423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07928" w:rsidR="00983D57" w:rsidRPr="00177744" w:rsidRDefault="00423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4373D" w:rsidR="00983D57" w:rsidRPr="00177744" w:rsidRDefault="00423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E88F2" w:rsidR="00983D57" w:rsidRPr="00177744" w:rsidRDefault="00423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E12DD" w:rsidR="00983D57" w:rsidRPr="00177744" w:rsidRDefault="00423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E37F2" w:rsidR="00983D57" w:rsidRPr="00177744" w:rsidRDefault="00423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16DB6" w:rsidR="00983D57" w:rsidRPr="00177744" w:rsidRDefault="00423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5A215" w:rsidR="00983D57" w:rsidRPr="00177744" w:rsidRDefault="00423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71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DA307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7AC08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3A0BA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1EB88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B26D2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C421D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9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4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F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9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5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D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1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148D2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E8155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BC2C2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6F7BC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CB503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71254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B7D1B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3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4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B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A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9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6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B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AAD1B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9C7B3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6198C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5D34E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7C5E4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2FDB9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2FBB1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F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E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E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8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F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64794" w:rsidR="00B87ED3" w:rsidRPr="00177744" w:rsidRDefault="00423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E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B285A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12AF2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934F0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96B2E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56FB9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D70ED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E01ED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FF621" w:rsidR="00B87ED3" w:rsidRPr="00177744" w:rsidRDefault="00423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8D0FE" w14:textId="77777777" w:rsidR="00423BA6" w:rsidRDefault="00423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096DA43C" w14:textId="32A66EF3" w:rsidR="00B87ED3" w:rsidRPr="00177744" w:rsidRDefault="00423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0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1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B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59F04" w:rsidR="00B87ED3" w:rsidRPr="00177744" w:rsidRDefault="00423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C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2514C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97E69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965D3" w:rsidR="00B87ED3" w:rsidRPr="00177744" w:rsidRDefault="00423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07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2A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51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D9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212B3" w:rsidR="00B87ED3" w:rsidRPr="00177744" w:rsidRDefault="00423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94E1F" w:rsidR="00B87ED3" w:rsidRPr="00177744" w:rsidRDefault="00423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4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C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D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A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1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3BA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2022-10-19T22:10:00.0000000Z</dcterms:modified>
</coreProperties>
</file>