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54FF" w:rsidR="0061148E" w:rsidRPr="00177744" w:rsidRDefault="00990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E14C" w:rsidR="0061148E" w:rsidRPr="00177744" w:rsidRDefault="00990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85320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1C318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95FFB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D9679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7F045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ACDF4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5B855" w:rsidR="00983D57" w:rsidRPr="00177744" w:rsidRDefault="00990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8F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F8C1C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3B0CC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1C93B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689F7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73124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B5068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9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E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2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1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5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CC44E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60E46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94FF7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30EBD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1FD8F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09523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EBD3E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3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E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D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9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9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6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E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6284C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942C7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7DFA5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E0B2A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B0CC6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1FCE9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DD5F8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4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3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B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F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0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6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0FD3A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AF347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CDA5D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879F3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5448E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B391A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1D75E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F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3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2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B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3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ADCE1" w:rsidR="00B87ED3" w:rsidRPr="00177744" w:rsidRDefault="00990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0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86D3B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3FBC4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6E970" w:rsidR="00B87ED3" w:rsidRPr="00177744" w:rsidRDefault="00990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89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57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A4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1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6A016" w:rsidR="00B87ED3" w:rsidRPr="00177744" w:rsidRDefault="00990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EF2F3" w:rsidR="00B87ED3" w:rsidRPr="00177744" w:rsidRDefault="00990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6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0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7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E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1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0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2022-10-19T22:05:00.0000000Z</dcterms:modified>
</coreProperties>
</file>