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14A8" w:rsidR="0061148E" w:rsidRPr="00177744" w:rsidRDefault="00BC2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D616" w:rsidR="0061148E" w:rsidRPr="00177744" w:rsidRDefault="00BC2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055B1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53A3B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BE2CB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64353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47E44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D3428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14BA5" w:rsidR="00983D57" w:rsidRPr="00177744" w:rsidRDefault="00BC2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C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AC194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8CAF8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A5A51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241A8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62B6F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D5D22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2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1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F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7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D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C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A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519EE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F5E34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42970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5B371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BCAA6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ED8B4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4411F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0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D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6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1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A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C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3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5E55E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68DE0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D38BC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FF090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9C806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7E666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04A36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D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D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6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C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B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54487" w:rsidR="00B87ED3" w:rsidRPr="00177744" w:rsidRDefault="00BC2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B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5234D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5B568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43875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6885B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C445D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2B07B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D68E2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D8A15" w:rsidR="00B87ED3" w:rsidRPr="00177744" w:rsidRDefault="00BC2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C9D24" w:rsidR="00B87ED3" w:rsidRPr="00177744" w:rsidRDefault="00BC2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6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9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D72ED" w:rsidR="00B87ED3" w:rsidRPr="00177744" w:rsidRDefault="00BC2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9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D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09107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C407A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ACF35" w:rsidR="00B87ED3" w:rsidRPr="00177744" w:rsidRDefault="00BC2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AA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4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A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A1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8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2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C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9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1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B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B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0A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