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C55C" w:rsidR="0061148E" w:rsidRPr="00177744" w:rsidRDefault="00C12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D6A8" w:rsidR="0061148E" w:rsidRPr="00177744" w:rsidRDefault="00C12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C7B80" w:rsidR="00983D57" w:rsidRPr="00177744" w:rsidRDefault="00C1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047DA" w:rsidR="00983D57" w:rsidRPr="00177744" w:rsidRDefault="00C1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84117" w:rsidR="00983D57" w:rsidRPr="00177744" w:rsidRDefault="00C1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5681D" w:rsidR="00983D57" w:rsidRPr="00177744" w:rsidRDefault="00C1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D63B7" w:rsidR="00983D57" w:rsidRPr="00177744" w:rsidRDefault="00C1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FEF91" w:rsidR="00983D57" w:rsidRPr="00177744" w:rsidRDefault="00C1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BA121" w:rsidR="00983D57" w:rsidRPr="00177744" w:rsidRDefault="00C1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B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FA428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06F25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203B5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21EBF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D1EBC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F06D8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F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9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4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5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2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0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6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69851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DD4C8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8DCA9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E63B1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E9FFE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CB805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FCD6C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E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8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6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3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C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C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8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C7A86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237BD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80A86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B6BF1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6C49C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B57DB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B8D8C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5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1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8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8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1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D0310" w:rsidR="00B87ED3" w:rsidRPr="00177744" w:rsidRDefault="00C12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2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94710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150FD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A6317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AD9C7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E68CD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0E7C9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48E06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7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6D394" w:rsidR="00B87ED3" w:rsidRPr="00177744" w:rsidRDefault="00C12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8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1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7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8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9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19DDF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5204A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E4C6A" w:rsidR="00B87ED3" w:rsidRPr="00177744" w:rsidRDefault="00C1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B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A0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6D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2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2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4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6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1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9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E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9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B8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