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B0D4" w:rsidR="0061148E" w:rsidRPr="00177744" w:rsidRDefault="00EE2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9E5D2" w:rsidR="0061148E" w:rsidRPr="00177744" w:rsidRDefault="00EE2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52DD9" w:rsidR="00983D57" w:rsidRPr="00177744" w:rsidRDefault="00EE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86F77" w:rsidR="00983D57" w:rsidRPr="00177744" w:rsidRDefault="00EE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5A9EC" w:rsidR="00983D57" w:rsidRPr="00177744" w:rsidRDefault="00EE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C716A" w:rsidR="00983D57" w:rsidRPr="00177744" w:rsidRDefault="00EE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FC15F" w:rsidR="00983D57" w:rsidRPr="00177744" w:rsidRDefault="00EE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7E0A2" w:rsidR="00983D57" w:rsidRPr="00177744" w:rsidRDefault="00EE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E366B" w:rsidR="00983D57" w:rsidRPr="00177744" w:rsidRDefault="00EE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26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4BA07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76282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7829D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3C36A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DB537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BC277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C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1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A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A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C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D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0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01AA3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26104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773EB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AA20B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2FE87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68396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8DCF6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A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0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6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7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B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2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1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6DC20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651E7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4C0B9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4DAE2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53751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FFD63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8D348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7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1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2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D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7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8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E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EC5C7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6C6BE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504FD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1EEA8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D8A25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EEB4A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7FB50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1B5AE" w:rsidR="00B87ED3" w:rsidRPr="00177744" w:rsidRDefault="00EE2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484D9" w:rsidR="00B87ED3" w:rsidRPr="00177744" w:rsidRDefault="00EE2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D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D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9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5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1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2AB22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B98C1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CD570" w:rsidR="00B87ED3" w:rsidRPr="00177744" w:rsidRDefault="00EE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E1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25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8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92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C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0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5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9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C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B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6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CC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