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41F25" w:rsidR="0061148E" w:rsidRPr="00177744" w:rsidRDefault="00F925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B107" w:rsidR="0061148E" w:rsidRPr="00177744" w:rsidRDefault="00F925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388E0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78D19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76E50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2BB2E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8294F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372797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C25D6" w:rsidR="00983D57" w:rsidRPr="00177744" w:rsidRDefault="00F925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62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0508E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F63B4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24F69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DD0A8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F1981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872F2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4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F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0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D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A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2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E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27431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BE47F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BC867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AF516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A5DD7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F595F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38077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0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9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3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9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F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4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4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11EB9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66B57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BB513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78B84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02254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0A43D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06439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4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0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CE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0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1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4E825" w:rsidR="00B87ED3" w:rsidRPr="00177744" w:rsidRDefault="00F92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1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60B75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46D11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31703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B6BEC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CCC2D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AE3F7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EF560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BF943" w:rsidR="00B87ED3" w:rsidRPr="00177744" w:rsidRDefault="00F92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B0F37" w:rsidR="00B87ED3" w:rsidRPr="00177744" w:rsidRDefault="00F925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6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8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1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8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8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6A6E7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762AC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0BAFA" w:rsidR="00B87ED3" w:rsidRPr="00177744" w:rsidRDefault="00F925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E0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92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13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C2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D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1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1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C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5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C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D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5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2022-10-19T19:29:00.0000000Z</dcterms:modified>
</coreProperties>
</file>