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C730" w:rsidR="0061148E" w:rsidRPr="00177744" w:rsidRDefault="00397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BEA3" w:rsidR="0061148E" w:rsidRPr="00177744" w:rsidRDefault="00397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5E32C" w:rsidR="00983D57" w:rsidRPr="00177744" w:rsidRDefault="00397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3DC89" w:rsidR="00983D57" w:rsidRPr="00177744" w:rsidRDefault="00397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5A6B0" w:rsidR="00983D57" w:rsidRPr="00177744" w:rsidRDefault="00397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5A6B1" w:rsidR="00983D57" w:rsidRPr="00177744" w:rsidRDefault="00397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46776" w:rsidR="00983D57" w:rsidRPr="00177744" w:rsidRDefault="00397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A8653" w:rsidR="00983D57" w:rsidRPr="00177744" w:rsidRDefault="00397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B5EB3" w:rsidR="00983D57" w:rsidRPr="00177744" w:rsidRDefault="00397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96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86E18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8E33A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41427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76CF4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D7EB4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CCB20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4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4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1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6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B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2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9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69743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F06B5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95186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96D08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05CCC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A785B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377DA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5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1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9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8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4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8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9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161D2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51C2C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DE05C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EF792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640DA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93AE5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27D2A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2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6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4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C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2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F760F" w:rsidR="00B87ED3" w:rsidRPr="00177744" w:rsidRDefault="00397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8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6650D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CFDFD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72FC2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60BDB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820BE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DCBE2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D1889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CAFE4" w:rsidR="00B87ED3" w:rsidRPr="00177744" w:rsidRDefault="00397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D1EFA" w:rsidR="00B87ED3" w:rsidRPr="00177744" w:rsidRDefault="00397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F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1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C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3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3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30093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4B49D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BB3EF" w:rsidR="00B87ED3" w:rsidRPr="00177744" w:rsidRDefault="00397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12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64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C1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0F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9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1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2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7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8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7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F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1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2022-10-19T18:24:00.0000000Z</dcterms:modified>
</coreProperties>
</file>