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6FC5" w:rsidR="0061148E" w:rsidRPr="00177744" w:rsidRDefault="00390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CE84" w:rsidR="0061148E" w:rsidRPr="00177744" w:rsidRDefault="00390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A8698" w:rsidR="00983D57" w:rsidRPr="00177744" w:rsidRDefault="0039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448A9" w:rsidR="00983D57" w:rsidRPr="00177744" w:rsidRDefault="0039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37381" w:rsidR="00983D57" w:rsidRPr="00177744" w:rsidRDefault="0039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80F5E" w:rsidR="00983D57" w:rsidRPr="00177744" w:rsidRDefault="0039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B20C2" w:rsidR="00983D57" w:rsidRPr="00177744" w:rsidRDefault="0039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44356" w:rsidR="00983D57" w:rsidRPr="00177744" w:rsidRDefault="0039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64CF2" w:rsidR="00983D57" w:rsidRPr="00177744" w:rsidRDefault="0039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E8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84898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00A91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0E6FD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A11F7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BE12E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7BF09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2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5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2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A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0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A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8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455EF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8879F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45C0F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7583D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8C911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F30FA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957C6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1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7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C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0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6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6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9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D795B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788F7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2275B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58183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5BBB3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0A362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38B8D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5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E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EB407" w:rsidR="00B87ED3" w:rsidRPr="00177744" w:rsidRDefault="00390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6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E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8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D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95E8B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D0101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0C99B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56B52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3D557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C871E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42FD9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75618" w:rsidR="00B87ED3" w:rsidRPr="00177744" w:rsidRDefault="00390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2CD74" w:rsidR="00B87ED3" w:rsidRPr="00177744" w:rsidRDefault="00390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2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3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C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8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C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9C0D5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7906A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2A382" w:rsidR="00B87ED3" w:rsidRPr="00177744" w:rsidRDefault="0039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29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CF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68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EC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7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B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7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F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6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6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9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9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2022-10-19T17:08:00.0000000Z</dcterms:modified>
</coreProperties>
</file>