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BCCE" w:rsidR="0061148E" w:rsidRPr="00177744" w:rsidRDefault="00EB4B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A601" w:rsidR="0061148E" w:rsidRPr="00177744" w:rsidRDefault="00EB4B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50A2C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13A3D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AE00C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9FC5F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8B10C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BA567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078E7" w:rsidR="00983D57" w:rsidRPr="00177744" w:rsidRDefault="00EB4B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9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BF476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BF910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10E0E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91F66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8EEF9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EF8F8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6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E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E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4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6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4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2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837C3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BEABF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60625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17DC0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8C2F9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E0A3D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D3046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0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9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1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C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B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1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436EC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782C6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3464B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38929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AF285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97245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A8974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4795B" w:rsidR="00B87ED3" w:rsidRPr="00177744" w:rsidRDefault="00EB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0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C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1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ABB71" w:rsidR="00B87ED3" w:rsidRPr="00177744" w:rsidRDefault="00EB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B1914" w:rsidR="00B87ED3" w:rsidRPr="00177744" w:rsidRDefault="00EB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7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1FAAA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707B4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80A5E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07B66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C4315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89021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AC712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42B16" w:rsidR="00B87ED3" w:rsidRPr="00177744" w:rsidRDefault="00EB4B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F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2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A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6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E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3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118ED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2660E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4E1BE" w:rsidR="00B87ED3" w:rsidRPr="00177744" w:rsidRDefault="00EB4B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A2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B5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0D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E5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6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2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4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C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9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2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3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B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