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CC52" w:rsidR="0061148E" w:rsidRPr="00177744" w:rsidRDefault="00E56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1C06" w:rsidR="0061148E" w:rsidRPr="00177744" w:rsidRDefault="00E56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755AE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B00F0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30D6E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E60EB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DCC76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A0D3D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8710D" w:rsidR="00983D57" w:rsidRPr="00177744" w:rsidRDefault="00E56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1D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BB03C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13463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B8A51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91DA3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1FABE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7E2B9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4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4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3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6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3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D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1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D52E5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12D15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55EA5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B1FBF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A82C9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367A4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4D766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1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B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C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D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8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B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8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59F0A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F92EC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7C964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4B920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AE4C4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2AFB3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90211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3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4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5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E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7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B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1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A404E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CFC35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3E6AD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F0970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41820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55980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96FB4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1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4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5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9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E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8DE53" w:rsidR="00B87ED3" w:rsidRPr="00177744" w:rsidRDefault="00E56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F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4E933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381ED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84947" w:rsidR="00B87ED3" w:rsidRPr="00177744" w:rsidRDefault="00E56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4E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5D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B4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CA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684DE" w:rsidR="00B87ED3" w:rsidRPr="00177744" w:rsidRDefault="00E56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F0361" w:rsidR="00B87ED3" w:rsidRPr="00177744" w:rsidRDefault="00E56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F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D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3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5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B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3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2022-10-19T16:04:00.0000000Z</dcterms:modified>
</coreProperties>
</file>