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A5A1" w:rsidR="0061148E" w:rsidRPr="00177744" w:rsidRDefault="009F6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54B5" w:rsidR="0061148E" w:rsidRPr="00177744" w:rsidRDefault="009F6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29AB4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039FE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E6996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FC4D9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6E03C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F2EA2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89794" w:rsidR="00983D57" w:rsidRPr="00177744" w:rsidRDefault="009F6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67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225DB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C10E1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1AAA3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DD89C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5144A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B77E8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6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3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0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B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B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8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3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607E1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1425B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786E7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59E52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86518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9B758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F1E49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8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B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F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7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B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B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9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79B66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9C9A6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F51A9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BAC2C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BFE51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AB31B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BDBF4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1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9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C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8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8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23A3F" w:rsidR="00B87ED3" w:rsidRPr="00177744" w:rsidRDefault="009F6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1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8423E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DFF62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EFDDD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5969F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8C2E1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45E32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2F787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DB7F5" w:rsidR="00B87ED3" w:rsidRPr="00177744" w:rsidRDefault="009F6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AD37C" w:rsidR="00B87ED3" w:rsidRPr="00177744" w:rsidRDefault="009F6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D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7421E" w:rsidR="00B87ED3" w:rsidRPr="00177744" w:rsidRDefault="009F6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9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E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E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9CCA8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7C68D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9D96C" w:rsidR="00B87ED3" w:rsidRPr="00177744" w:rsidRDefault="009F6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9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9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8D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71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D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6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3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6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6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D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D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2022-10-19T14:28:00.0000000Z</dcterms:modified>
</coreProperties>
</file>