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F569" w:rsidR="0061148E" w:rsidRPr="00177744" w:rsidRDefault="008432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D8D4" w:rsidR="0061148E" w:rsidRPr="00177744" w:rsidRDefault="008432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B863B" w:rsidR="00983D57" w:rsidRPr="00177744" w:rsidRDefault="0084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400B8" w:rsidR="00983D57" w:rsidRPr="00177744" w:rsidRDefault="0084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D610E" w:rsidR="00983D57" w:rsidRPr="00177744" w:rsidRDefault="0084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10862" w:rsidR="00983D57" w:rsidRPr="00177744" w:rsidRDefault="0084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043D7" w:rsidR="00983D57" w:rsidRPr="00177744" w:rsidRDefault="0084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02823" w:rsidR="00983D57" w:rsidRPr="00177744" w:rsidRDefault="0084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2459E" w:rsidR="00983D57" w:rsidRPr="00177744" w:rsidRDefault="0084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FF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87A6E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FADF9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B4B33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686EA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C2185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35F5E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9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D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1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0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2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E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E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BEFB0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5F235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62222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3626B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F571A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48E4A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A41C5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6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99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8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3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D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3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9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B9FA3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0045E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DBE8F9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FA0C2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65B45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8C33F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C27F0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8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4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5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7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8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39D85" w:rsidR="00B87ED3" w:rsidRPr="00177744" w:rsidRDefault="008432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4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E54BA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F8D5D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D4568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31698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46EF7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7151A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1111A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3A856" w:rsidR="00B87ED3" w:rsidRPr="00177744" w:rsidRDefault="008432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A30BC" w:rsidR="00B87ED3" w:rsidRPr="00177744" w:rsidRDefault="008432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C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6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1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1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9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84FBC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34621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86819" w:rsidR="00B87ED3" w:rsidRPr="00177744" w:rsidRDefault="0084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82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84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80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2E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7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6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E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8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D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5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0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2D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2022-10-19T15:32:00.0000000Z</dcterms:modified>
</coreProperties>
</file>