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BAC9" w:rsidR="0061148E" w:rsidRPr="00177744" w:rsidRDefault="00047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00C6" w:rsidR="0061148E" w:rsidRPr="00177744" w:rsidRDefault="00047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4C753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02896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6B297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4BFEB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81DCA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1349F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D5FD4B" w:rsidR="00983D57" w:rsidRPr="00177744" w:rsidRDefault="00047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96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293C9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F21E6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898C1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FE1B41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BDA07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2B829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C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8C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4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90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8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D8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F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B5A08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13C87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466CE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DDE72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DDA87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ED8E4A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94BF1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A9C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C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8C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8B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5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8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3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7C652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192CE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D2EEC0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C6918B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C92E4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1BAEE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0A200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2F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9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E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CA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81DEDF" w:rsidR="00B87ED3" w:rsidRPr="00177744" w:rsidRDefault="00047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525DC" w:rsidR="00B87ED3" w:rsidRPr="00177744" w:rsidRDefault="00047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3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174C5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9F28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AF5645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E577E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3D240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9D7FF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1BBFF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5DA13" w:rsidR="00B87ED3" w:rsidRPr="00177744" w:rsidRDefault="00047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D3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D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F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5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0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5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303C1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6FDF2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90E1DD" w:rsidR="00B87ED3" w:rsidRPr="00177744" w:rsidRDefault="00047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48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E4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43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01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3D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9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5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A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F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E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D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2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2022-10-19T12:53:00.0000000Z</dcterms:modified>
</coreProperties>
</file>