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0002" w:rsidR="0061148E" w:rsidRPr="00177744" w:rsidRDefault="004A4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629C" w:rsidR="0061148E" w:rsidRPr="00177744" w:rsidRDefault="004A4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DDE28" w:rsidR="00983D57" w:rsidRPr="00177744" w:rsidRDefault="004A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0ACD0" w:rsidR="00983D57" w:rsidRPr="00177744" w:rsidRDefault="004A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7A6E1" w:rsidR="00983D57" w:rsidRPr="00177744" w:rsidRDefault="004A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1ECE6" w:rsidR="00983D57" w:rsidRPr="00177744" w:rsidRDefault="004A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4099E" w:rsidR="00983D57" w:rsidRPr="00177744" w:rsidRDefault="004A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D5C54" w:rsidR="00983D57" w:rsidRPr="00177744" w:rsidRDefault="004A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1A825" w:rsidR="00983D57" w:rsidRPr="00177744" w:rsidRDefault="004A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7A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DA75F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8156A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5B200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330E4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87B19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EDCBA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2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A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A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A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7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7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6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E7F48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F3EB6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03A0A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2D8D1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CA168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595DD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5ABCB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5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5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F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4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8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3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C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A971F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FF463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0F6AB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0032E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99D61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7A55F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AE9BC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4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F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3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6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B6D44" w:rsidR="00B87ED3" w:rsidRPr="00177744" w:rsidRDefault="004A4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DA6C0" w:rsidR="00B87ED3" w:rsidRPr="00177744" w:rsidRDefault="004A4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5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B5F7D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CD3A2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FE591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E20E3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812C1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78909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34936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CE1B3" w:rsidR="00B87ED3" w:rsidRPr="00177744" w:rsidRDefault="004A4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F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6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0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4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0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C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D8E5E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9D640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18B8B" w:rsidR="00B87ED3" w:rsidRPr="00177744" w:rsidRDefault="004A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4D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E2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A9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FD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B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D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3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1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E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A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C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C8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2022-10-19T13:25:00.0000000Z</dcterms:modified>
</coreProperties>
</file>