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308A" w:rsidR="0061148E" w:rsidRPr="00177744" w:rsidRDefault="00723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EE3C" w:rsidR="0061148E" w:rsidRPr="00177744" w:rsidRDefault="00723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8CFBD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B92A3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21EB0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A8AD6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CB760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660FC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B4BB8" w:rsidR="00983D57" w:rsidRPr="00177744" w:rsidRDefault="0072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07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7F85E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501F3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31078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20821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EC9B5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B82AE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3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F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8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B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C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1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17C64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0CD11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CB127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D5918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5C262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118DE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EF039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D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7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4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F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E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3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2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728F1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577F4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5A448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AC842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77BCC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EB170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A3737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A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7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C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1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1DF8E" w:rsidR="00B87ED3" w:rsidRPr="00177744" w:rsidRDefault="0072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9A8E2" w:rsidR="00B87ED3" w:rsidRPr="00177744" w:rsidRDefault="0072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4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1C465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C4753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46F54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D8971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3D374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A9EBA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2800A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2BBE9" w:rsidR="00B87ED3" w:rsidRPr="00177744" w:rsidRDefault="0072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294DF" w:rsidR="00B87ED3" w:rsidRPr="00177744" w:rsidRDefault="0072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F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E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3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8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6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0B481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FE045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31660" w:rsidR="00B87ED3" w:rsidRPr="00177744" w:rsidRDefault="0072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80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5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A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2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9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B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E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1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8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C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A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E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2022-10-19T12:22:00.0000000Z</dcterms:modified>
</coreProperties>
</file>