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BD17" w:rsidR="0061148E" w:rsidRPr="00177744" w:rsidRDefault="00D73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FCE0" w:rsidR="0061148E" w:rsidRPr="00177744" w:rsidRDefault="00D73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16AB4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56D07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C6701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46C1A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DCDE7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F9F03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AEE19" w:rsidR="00983D57" w:rsidRPr="00177744" w:rsidRDefault="00D73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4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D5551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97549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0ADCD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62297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0DC7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C7D24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7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7CFB1" w:rsidR="00B87ED3" w:rsidRPr="00177744" w:rsidRDefault="00D73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5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8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9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2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9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47F3F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7EB0F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87DC5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6DABF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41738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A44C3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3D2EB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2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1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D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2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B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C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F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A722A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950E7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156EC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2C416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DD897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3A415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3364E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A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0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9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A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A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7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32D3D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72B0E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017D8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30238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29F33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73EB5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62330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B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B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F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8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2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1CB77" w:rsidR="00B87ED3" w:rsidRPr="00177744" w:rsidRDefault="00D73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0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708F1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CA28E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34A51" w:rsidR="00B87ED3" w:rsidRPr="00177744" w:rsidRDefault="00D73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6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9B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B5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9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F53C7" w:rsidR="00B87ED3" w:rsidRPr="00177744" w:rsidRDefault="00D73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EED9A" w:rsidR="00B87ED3" w:rsidRPr="00177744" w:rsidRDefault="00D73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6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7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6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4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7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40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2022-10-19T11:50:00.0000000Z</dcterms:modified>
</coreProperties>
</file>